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0C514">
      <w:pPr>
        <w:widowControl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E3C2125"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  <w:lang w:val="en-US" w:eastAsia="zh-CN"/>
        </w:rPr>
        <w:t>南京审计大学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“新心港湾”新就业群体</w:t>
      </w:r>
    </w:p>
    <w:p w14:paraId="51ECFA5C"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暑期社会实践专项活动申报表</w:t>
      </w:r>
    </w:p>
    <w:tbl>
      <w:tblPr>
        <w:tblStyle w:val="2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49"/>
        <w:gridCol w:w="425"/>
        <w:gridCol w:w="426"/>
        <w:gridCol w:w="1113"/>
        <w:gridCol w:w="869"/>
        <w:gridCol w:w="779"/>
        <w:gridCol w:w="76"/>
        <w:gridCol w:w="846"/>
        <w:gridCol w:w="744"/>
        <w:gridCol w:w="315"/>
        <w:gridCol w:w="1869"/>
      </w:tblGrid>
      <w:tr w14:paraId="1371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97E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团队名称</w:t>
            </w:r>
          </w:p>
        </w:tc>
        <w:tc>
          <w:tcPr>
            <w:tcW w:w="7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83998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FD8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C34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实践时间</w:t>
            </w:r>
          </w:p>
        </w:tc>
        <w:tc>
          <w:tcPr>
            <w:tcW w:w="7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E801E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2"/>
                <w:szCs w:val="22"/>
                <w:lang w:val="en-US" w:eastAsia="zh-CN" w:bidi="ar"/>
              </w:rPr>
              <w:t>2026 年7月—8 月</w:t>
            </w:r>
          </w:p>
        </w:tc>
      </w:tr>
      <w:tr w14:paraId="25F9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DD8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实践地点（市县 / 区）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7BF7A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第一意向：________市________县（区 / 县级市）</w:t>
            </w:r>
          </w:p>
          <w:p w14:paraId="144046F0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第二意向：________市________县（区 / 县级市）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0B2E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7AA6005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09E2EF5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是否已与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方正仿宋_GBK" w:cs="Times New Roman"/>
              </w:rPr>
              <w:t>地对接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0E52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  <w:p w14:paraId="6BA9B5E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  <w:p w14:paraId="1E90205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是 □否</w:t>
            </w:r>
          </w:p>
        </w:tc>
      </w:tr>
      <w:tr w14:paraId="5288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028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实践</w:t>
            </w:r>
          </w:p>
          <w:p w14:paraId="192B6132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负责人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3EF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581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B97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  别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52E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2A2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672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CBE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年  级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1BC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1E5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所在学院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E07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8A9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291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E8E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电子邮箱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ECE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76A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032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B6F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342D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指导教师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F313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1936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7C48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职  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441C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3AB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BC1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76F6E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所在学院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18CBD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AD446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9AC19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B11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E5E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AAF37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7155E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7B69F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职  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A071B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FF5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92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62D90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所在学院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DBBA5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AB9B7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C816E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B54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572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团队成员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CD09">
            <w:pPr>
              <w:ind w:left="-2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9E7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A3D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年级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40A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D0E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联系方式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0D4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分工</w:t>
            </w:r>
          </w:p>
        </w:tc>
      </w:tr>
      <w:tr w14:paraId="435F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16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3E33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E0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78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30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A5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12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0D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28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07FB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51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28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C2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49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81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EE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03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ABF6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64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61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7A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C1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0B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48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A7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E6F5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64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DC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75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1B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B6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A7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56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09C2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A9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D2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A7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25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61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66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30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592D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45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18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F6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13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DF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4E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83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58CB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12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AB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CA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B0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02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A9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D8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53CC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52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17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0A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80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90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2AF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A8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D1F8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26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AD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FC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8A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8F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44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47A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3424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79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94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BA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C1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93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FC3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37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C052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F7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5F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F6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11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DC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9E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8D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E43B"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78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93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D7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39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33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C3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A15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实践</w:t>
            </w: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地</w:t>
            </w:r>
          </w:p>
          <w:p w14:paraId="22B2852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简介</w:t>
            </w:r>
          </w:p>
          <w:p w14:paraId="011DA3C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（简要说明区域经济、新就业群体分布、本地资源与食宿保障情况）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74B26">
            <w:pPr>
              <w:spacing w:before="156" w:beforeLines="50" w:after="156" w:afterLines="50"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41E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C67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实践方案</w:t>
            </w:r>
          </w:p>
          <w:p w14:paraId="60CDCB4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3B7AF">
            <w:pPr>
              <w:spacing w:line="360" w:lineRule="auto"/>
              <w:ind w:left="-28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（调研计划、问卷执行、宣教服务、现场咨询、数据采集、前测后测、内容创作、安全保障、宣传安排等，可另附材料）</w:t>
            </w:r>
          </w:p>
        </w:tc>
      </w:tr>
      <w:tr w14:paraId="23C3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A230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0AD81D6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70FAB39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1A9BFED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45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学院团委</w:t>
            </w: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意见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B12C">
            <w:pPr>
              <w:ind w:left="-28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E9DD1D7">
            <w:pPr>
              <w:ind w:left="-28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02A933F">
            <w:pPr>
              <w:ind w:left="-28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02F5981">
            <w:pPr>
              <w:spacing w:before="156" w:beforeLines="50" w:after="156" w:afterLines="50"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学院分团委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签字：________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日</w:t>
            </w:r>
          </w:p>
        </w:tc>
      </w:tr>
      <w:tr w14:paraId="45A7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12986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3DEE8DF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764E6E9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21A7090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45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学校团委</w:t>
            </w: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意见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C7AF4">
            <w:pPr>
              <w:ind w:left="-28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6A59986">
            <w:pPr>
              <w:ind w:left="-28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10B3E78">
            <w:pPr>
              <w:ind w:left="-28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CF35937">
            <w:pPr>
              <w:spacing w:before="156" w:beforeLines="50" w:after="156" w:afterLines="50" w:line="360" w:lineRule="auto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签字：________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日</w:t>
            </w:r>
          </w:p>
        </w:tc>
      </w:tr>
    </w:tbl>
    <w:p w14:paraId="5C25D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7143"/>
    <w:rsid w:val="3FB8633F"/>
    <w:rsid w:val="44DD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350</Characters>
  <Lines>0</Lines>
  <Paragraphs>0</Paragraphs>
  <TotalTime>0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2026-06-05T01:24:00Z</dcterms:created>
  <dc:creator>喵大人®</dc:creator>
  <cp:lastModifiedBy>小灰灰</cp:lastModifiedBy>
  <dcterms:modified xsi:type="dcterms:W3CDTF">2026-06-16T07:45:33Z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91F01B2159E645009F5FC2988EC74731_11</vt:lpwstr>
  </property>
  <property fmtid="{D5CDD505-2E9C-101B-9397-08002B2CF9AE}" pid="4" name="KSOTemplateDocerSaveRecord">
    <vt:lpwstr>eyJoZGlkIjoiNjk1NjhkNGI5ODhmOTc4YmJmNGY1NWZlY2MwNzUyOTkiLCJ1c2VySWQiOiI1NzkwNTE3MjIifQ==</vt:lpwstr>
  </property>
</Properties>
</file>