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5100" w14:textId="77777777" w:rsidR="00F208CA" w:rsidRDefault="00C70048">
      <w:pPr>
        <w:spacing w:line="360" w:lineRule="auto"/>
        <w:ind w:right="480" w:firstLineChars="200" w:firstLine="640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经济学院</w:t>
      </w:r>
      <w:r>
        <w:rPr>
          <w:rFonts w:ascii="黑体" w:eastAsia="黑体" w:hAnsi="黑体"/>
          <w:sz w:val="32"/>
          <w:szCs w:val="36"/>
        </w:rPr>
        <w:t>“</w:t>
      </w:r>
      <w:r>
        <w:rPr>
          <w:rFonts w:ascii="黑体" w:eastAsia="黑体" w:hAnsi="黑体" w:hint="eastAsia"/>
          <w:sz w:val="32"/>
          <w:szCs w:val="36"/>
        </w:rPr>
        <w:t>学习进步奖</w:t>
      </w:r>
      <w:r>
        <w:rPr>
          <w:rFonts w:ascii="黑体" w:eastAsia="黑体" w:hAnsi="黑体"/>
          <w:sz w:val="32"/>
          <w:szCs w:val="36"/>
        </w:rPr>
        <w:t>”</w:t>
      </w:r>
      <w:r>
        <w:rPr>
          <w:rFonts w:ascii="黑体" w:eastAsia="黑体" w:hAnsi="黑体"/>
          <w:sz w:val="32"/>
          <w:szCs w:val="36"/>
        </w:rPr>
        <w:t>申请表</w:t>
      </w:r>
    </w:p>
    <w:p w14:paraId="63490911" w14:textId="77777777" w:rsidR="00F208CA" w:rsidRDefault="00F208CA">
      <w:pPr>
        <w:rPr>
          <w:rFonts w:ascii="Times New Roman" w:eastAsia="黑体" w:hAnsi="Times New Roman"/>
          <w:b/>
          <w:szCs w:val="21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377"/>
        <w:gridCol w:w="1231"/>
        <w:gridCol w:w="1377"/>
        <w:gridCol w:w="269"/>
        <w:gridCol w:w="1254"/>
        <w:gridCol w:w="1495"/>
      </w:tblGrid>
      <w:tr w:rsidR="00F208CA" w14:paraId="7D0420A5" w14:textId="77777777">
        <w:trPr>
          <w:trHeight w:hRule="exact" w:val="634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25F05039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sz w:val="24"/>
                <w:szCs w:val="24"/>
              </w:rPr>
              <w:t>名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688C7F05" w14:textId="77777777" w:rsidR="00F208CA" w:rsidRDefault="00F2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4596B8F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sz w:val="24"/>
                <w:szCs w:val="24"/>
              </w:rPr>
              <w:t>号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31AEEC19" w14:textId="77777777" w:rsidR="00F208CA" w:rsidRDefault="00F2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</w:tcBorders>
            <w:vAlign w:val="center"/>
          </w:tcPr>
          <w:p w14:paraId="4744C6AF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11E78A43" w14:textId="77777777" w:rsidR="00F208CA" w:rsidRDefault="00F2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8CA" w14:paraId="6738AF1F" w14:textId="77777777">
        <w:trPr>
          <w:trHeight w:hRule="exact" w:val="1029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2F53610A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当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学期平均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学分绩</w:t>
            </w:r>
            <w:r>
              <w:rPr>
                <w:rFonts w:ascii="Times New Roman" w:hAnsi="Times New Roman" w:hint="eastAsia"/>
                <w:sz w:val="24"/>
                <w:szCs w:val="24"/>
              </w:rPr>
              <w:t>点</w:t>
            </w:r>
            <w:proofErr w:type="gramEnd"/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3070441E" w14:textId="77777777" w:rsidR="00F208CA" w:rsidRDefault="00F2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3CDCC148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挂科门数</w:t>
            </w:r>
            <w:proofErr w:type="gramEnd"/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774EF839" w14:textId="77777777" w:rsidR="00F208CA" w:rsidRDefault="00F2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</w:tcBorders>
            <w:vAlign w:val="center"/>
          </w:tcPr>
          <w:p w14:paraId="6669375F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积欠学分数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3AF3F775" w14:textId="77777777" w:rsidR="00F208CA" w:rsidRDefault="00F2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8CA" w14:paraId="5A886430" w14:textId="77777777">
        <w:trPr>
          <w:trHeight w:hRule="exact" w:val="1440"/>
        </w:trPr>
        <w:tc>
          <w:tcPr>
            <w:tcW w:w="1219" w:type="dxa"/>
            <w:vAlign w:val="center"/>
          </w:tcPr>
          <w:p w14:paraId="4E3C3791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申请类别</w:t>
            </w:r>
          </w:p>
        </w:tc>
        <w:tc>
          <w:tcPr>
            <w:tcW w:w="7003" w:type="dxa"/>
            <w:gridSpan w:val="6"/>
            <w:vAlign w:val="center"/>
          </w:tcPr>
          <w:p w14:paraId="2DD2203F" w14:textId="1DD823A2" w:rsidR="00F208CA" w:rsidRDefault="00C70048">
            <w:pPr>
              <w:jc w:val="lef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sz w:val="24"/>
                <w:szCs w:val="24"/>
              </w:rPr>
              <w:t>1.</w:t>
            </w:r>
            <w:r>
              <w:rPr>
                <w:rFonts w:ascii="Times New Roman" w:hAnsi="宋体" w:hint="eastAsia"/>
                <w:sz w:val="24"/>
                <w:szCs w:val="24"/>
              </w:rPr>
              <w:t>学年内减少</w:t>
            </w: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门（含</w:t>
            </w: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门）以上文化课挂科，且当学年不产生新的不及格课程。</w:t>
            </w:r>
          </w:p>
          <w:p w14:paraId="7B18B524" w14:textId="166A646F" w:rsidR="00F208CA" w:rsidRDefault="00C70048">
            <w:pPr>
              <w:jc w:val="lef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sz w:val="24"/>
                <w:szCs w:val="24"/>
              </w:rPr>
              <w:t>2.</w:t>
            </w:r>
            <w:r>
              <w:rPr>
                <w:rFonts w:ascii="Times New Roman" w:hAnsi="宋体" w:hint="eastAsia"/>
                <w:sz w:val="24"/>
                <w:szCs w:val="24"/>
              </w:rPr>
              <w:t>积欠学分清零。</w:t>
            </w:r>
          </w:p>
          <w:p w14:paraId="013F26C5" w14:textId="139F6EB0" w:rsidR="00F208CA" w:rsidRDefault="00C70048">
            <w:pPr>
              <w:jc w:val="lef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sz w:val="24"/>
                <w:szCs w:val="24"/>
              </w:rPr>
              <w:t>3.</w:t>
            </w:r>
            <w:r>
              <w:rPr>
                <w:rFonts w:ascii="Times New Roman" w:hAnsi="宋体" w:hint="eastAsia"/>
                <w:sz w:val="24"/>
                <w:szCs w:val="24"/>
              </w:rPr>
              <w:t>学分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绩点提高</w:t>
            </w:r>
            <w:proofErr w:type="gramEnd"/>
            <w:r>
              <w:rPr>
                <w:rFonts w:ascii="Times New Roman" w:hAnsi="宋体" w:hint="eastAsia"/>
                <w:sz w:val="24"/>
                <w:szCs w:val="24"/>
              </w:rPr>
              <w:t>0.5</w:t>
            </w:r>
            <w:r>
              <w:rPr>
                <w:rFonts w:ascii="Times New Roman" w:hAnsi="宋体" w:hint="eastAsia"/>
                <w:sz w:val="24"/>
                <w:szCs w:val="24"/>
              </w:rPr>
              <w:t>（含）以上，且当学年无不及格课程。</w:t>
            </w:r>
          </w:p>
          <w:p w14:paraId="20255218" w14:textId="77777777" w:rsidR="00F208CA" w:rsidRDefault="00F20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3E93E6" w14:textId="77777777" w:rsidR="00F208CA" w:rsidRDefault="00F208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8CA" w14:paraId="57967372" w14:textId="77777777">
        <w:trPr>
          <w:trHeight w:val="5094"/>
        </w:trPr>
        <w:tc>
          <w:tcPr>
            <w:tcW w:w="1219" w:type="dxa"/>
            <w:vAlign w:val="center"/>
          </w:tcPr>
          <w:p w14:paraId="5C040145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本学期</w:t>
            </w:r>
            <w:r>
              <w:rPr>
                <w:rFonts w:ascii="Times New Roman" w:hAnsi="宋体"/>
                <w:sz w:val="24"/>
                <w:szCs w:val="24"/>
              </w:rPr>
              <w:t>学业提升</w:t>
            </w:r>
            <w:r>
              <w:rPr>
                <w:rFonts w:ascii="Times New Roman" w:hAnsi="宋体" w:hint="eastAsia"/>
                <w:sz w:val="24"/>
                <w:szCs w:val="24"/>
              </w:rPr>
              <w:t>具体目标与实施</w:t>
            </w:r>
            <w:r>
              <w:rPr>
                <w:rFonts w:ascii="Times New Roman" w:hAnsi="宋体"/>
                <w:sz w:val="24"/>
                <w:szCs w:val="24"/>
              </w:rPr>
              <w:t>计划</w:t>
            </w:r>
          </w:p>
          <w:p w14:paraId="53AFD25B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（附教务系统个人学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情信息截</w:t>
            </w:r>
            <w:proofErr w:type="gramEnd"/>
            <w:r>
              <w:rPr>
                <w:rFonts w:ascii="Times New Roman" w:hAnsi="宋体" w:hint="eastAsia"/>
                <w:sz w:val="24"/>
                <w:szCs w:val="24"/>
              </w:rPr>
              <w:t>图）</w:t>
            </w:r>
          </w:p>
        </w:tc>
        <w:tc>
          <w:tcPr>
            <w:tcW w:w="7003" w:type="dxa"/>
            <w:gridSpan w:val="6"/>
            <w:vAlign w:val="center"/>
          </w:tcPr>
          <w:p w14:paraId="511CA108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691B2A4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20C4F83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001A4DBE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7EBDC4D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1094541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6D2CB3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6DCFD8F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64A574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70CCD9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2231467" w14:textId="77777777" w:rsidR="00F208CA" w:rsidRDefault="00F208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01089C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学生</w:t>
            </w:r>
            <w:r>
              <w:rPr>
                <w:rFonts w:ascii="Times New Roman" w:hAnsi="宋体"/>
                <w:sz w:val="24"/>
                <w:szCs w:val="24"/>
              </w:rPr>
              <w:t>签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  <w:r>
              <w:rPr>
                <w:rFonts w:ascii="Times New Roman" w:hAnsi="宋体"/>
                <w:sz w:val="24"/>
                <w:szCs w:val="24"/>
              </w:rPr>
              <w:t>：</w:t>
            </w:r>
          </w:p>
          <w:p w14:paraId="07FEE370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 xml:space="preserve">        </w:t>
            </w:r>
          </w:p>
          <w:p w14:paraId="4982CF5B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sz w:val="24"/>
                <w:szCs w:val="24"/>
              </w:rPr>
              <w:t>月</w:t>
            </w:r>
            <w:r>
              <w:rPr>
                <w:rFonts w:ascii="Times New Roman" w:hAnsi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日</w:t>
            </w:r>
          </w:p>
        </w:tc>
      </w:tr>
      <w:tr w:rsidR="00F208CA" w14:paraId="6884D3E0" w14:textId="77777777">
        <w:trPr>
          <w:trHeight w:val="2100"/>
        </w:trPr>
        <w:tc>
          <w:tcPr>
            <w:tcW w:w="1219" w:type="dxa"/>
            <w:vAlign w:val="center"/>
          </w:tcPr>
          <w:p w14:paraId="58F3CD6B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班级</w:t>
            </w:r>
          </w:p>
          <w:p w14:paraId="0F002054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意见</w:t>
            </w:r>
          </w:p>
        </w:tc>
        <w:tc>
          <w:tcPr>
            <w:tcW w:w="2608" w:type="dxa"/>
            <w:gridSpan w:val="2"/>
            <w:vAlign w:val="center"/>
          </w:tcPr>
          <w:p w14:paraId="3F08D510" w14:textId="77777777" w:rsidR="00F208CA" w:rsidRDefault="00C70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是否同意推荐：</w:t>
            </w:r>
          </w:p>
          <w:p w14:paraId="0BC463D8" w14:textId="77777777" w:rsidR="00F208CA" w:rsidRDefault="00F20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F63A9B" w14:textId="77777777" w:rsidR="00F208CA" w:rsidRDefault="00C70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班长签名：</w:t>
            </w:r>
          </w:p>
          <w:p w14:paraId="4619A6D1" w14:textId="77777777" w:rsidR="00F208CA" w:rsidRDefault="00F20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89D252" w14:textId="77777777" w:rsidR="00F208CA" w:rsidRDefault="00C70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日</w:t>
            </w:r>
          </w:p>
        </w:tc>
        <w:tc>
          <w:tcPr>
            <w:tcW w:w="1646" w:type="dxa"/>
            <w:gridSpan w:val="2"/>
            <w:vAlign w:val="center"/>
          </w:tcPr>
          <w:p w14:paraId="727E46F8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辅导员</w:t>
            </w:r>
          </w:p>
          <w:p w14:paraId="110E002A" w14:textId="77777777" w:rsidR="00F208CA" w:rsidRDefault="00C70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意见</w:t>
            </w:r>
          </w:p>
        </w:tc>
        <w:tc>
          <w:tcPr>
            <w:tcW w:w="2749" w:type="dxa"/>
            <w:gridSpan w:val="2"/>
            <w:vAlign w:val="center"/>
          </w:tcPr>
          <w:p w14:paraId="0684F6F8" w14:textId="77777777" w:rsidR="00F208CA" w:rsidRDefault="00C70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是否同意推荐：</w:t>
            </w:r>
          </w:p>
          <w:p w14:paraId="0C943B5A" w14:textId="77777777" w:rsidR="00F208CA" w:rsidRDefault="00F20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BA8CA3" w14:textId="77777777" w:rsidR="00F208CA" w:rsidRDefault="00C70048"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签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  <w:r>
              <w:rPr>
                <w:rFonts w:ascii="Times New Roman" w:hAnsi="宋体"/>
                <w:sz w:val="24"/>
                <w:szCs w:val="24"/>
              </w:rPr>
              <w:t>：</w:t>
            </w:r>
          </w:p>
          <w:p w14:paraId="2064FC4D" w14:textId="77777777" w:rsidR="00F208CA" w:rsidRDefault="00F208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05944B" w14:textId="77777777" w:rsidR="00F208CA" w:rsidRDefault="00C70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  <w:tr w:rsidR="00F208CA" w14:paraId="637F5DCC" w14:textId="77777777">
        <w:trPr>
          <w:trHeight w:val="1668"/>
        </w:trPr>
        <w:tc>
          <w:tcPr>
            <w:tcW w:w="1219" w:type="dxa"/>
            <w:vAlign w:val="center"/>
          </w:tcPr>
          <w:p w14:paraId="60E4E5EB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宋体" w:hint="eastAsia"/>
                <w:sz w:val="24"/>
                <w:szCs w:val="24"/>
              </w:rPr>
              <w:t>院</w:t>
            </w:r>
          </w:p>
          <w:p w14:paraId="1861DB00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审核</w:t>
            </w:r>
          </w:p>
          <w:p w14:paraId="0AA2B299" w14:textId="77777777" w:rsidR="00F208CA" w:rsidRDefault="00C7004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意见</w:t>
            </w:r>
          </w:p>
        </w:tc>
        <w:tc>
          <w:tcPr>
            <w:tcW w:w="7003" w:type="dxa"/>
            <w:gridSpan w:val="6"/>
            <w:vAlign w:val="center"/>
          </w:tcPr>
          <w:p w14:paraId="7EF9F286" w14:textId="77777777" w:rsidR="00F208CA" w:rsidRDefault="00F20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8327A5" w14:textId="77777777" w:rsidR="00F208CA" w:rsidRDefault="00F208CA"/>
    <w:sectPr w:rsidR="00F2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003338"/>
    <w:multiLevelType w:val="singleLevel"/>
    <w:tmpl w:val="ED00333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1B1B29"/>
    <w:rsid w:val="009D5584"/>
    <w:rsid w:val="00C271C5"/>
    <w:rsid w:val="00C70048"/>
    <w:rsid w:val="00F208CA"/>
    <w:rsid w:val="00FA3ADD"/>
    <w:rsid w:val="07F14C30"/>
    <w:rsid w:val="20D71F64"/>
    <w:rsid w:val="48FD7570"/>
    <w:rsid w:val="691B1B29"/>
    <w:rsid w:val="790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D0070"/>
  <w15:docId w15:val="{D46BB8FB-D46D-4E00-8AC9-14F2D2A8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2017-03-09T02:20:00Z</dcterms:created>
  <dcterms:modified xsi:type="dcterms:W3CDTF">2026-06-11T07:13:00Z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eyJoZGlkIjoiMjAwNGUwZWEwZjkwM2VkMTMyYTdjOGY2N2NjZDM0NTQiLCJ1c2VySWQiOiI1Njc1NTgwOTgifQ==</vt:lpwstr>
  </property>
  <property fmtid="{D5CDD505-2E9C-101B-9397-08002B2CF9AE}" pid="4" name="ICV">
    <vt:lpwstr>A9610DB51BA048B2BD9A56EB16BAE231_12</vt:lpwstr>
  </property>
</Properties>
</file>